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F24C68" w:rsidRPr="005A54DC" w14:paraId="416D12E8" w14:textId="77777777" w:rsidTr="005A54D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C659BA" w14:textId="77777777" w:rsidR="00F24C68" w:rsidRPr="005A54DC" w:rsidRDefault="00F24C68" w:rsidP="005A54DC">
            <w:pPr>
              <w:jc w:val="left"/>
              <w:rPr>
                <w:rFonts w:ascii="ＭＳ 明朝" w:hAnsi="ＭＳ 明朝"/>
                <w:color w:val="FFFFFF"/>
              </w:rPr>
            </w:pPr>
            <w:r w:rsidRPr="005A54DC">
              <w:rPr>
                <w:rFonts w:ascii="ＭＳ 明朝" w:hAnsi="ＭＳ 明朝" w:hint="eastAsia"/>
              </w:rPr>
              <w:t xml:space="preserve">助成番号　　　　　　　　</w:t>
            </w:r>
          </w:p>
        </w:tc>
      </w:tr>
    </w:tbl>
    <w:p w14:paraId="107B1C0F" w14:textId="77777777" w:rsidR="00494D69" w:rsidRPr="005A54DC" w:rsidRDefault="00494D69" w:rsidP="00CC5E66">
      <w:pPr>
        <w:jc w:val="left"/>
        <w:rPr>
          <w:rFonts w:ascii="ＭＳ 明朝" w:hAnsi="ＭＳ 明朝"/>
        </w:rPr>
      </w:pPr>
      <w:r w:rsidRPr="005A54DC">
        <w:rPr>
          <w:rFonts w:ascii="ＭＳ 明朝" w:hAnsi="ＭＳ 明朝" w:hint="eastAsia"/>
        </w:rPr>
        <w:t>公益財団法人大阪難病研究財団</w:t>
      </w:r>
    </w:p>
    <w:p w14:paraId="5DF033C1" w14:textId="77777777" w:rsidR="00494D69" w:rsidRPr="005A54DC" w:rsidRDefault="00494D69">
      <w:pPr>
        <w:rPr>
          <w:rFonts w:ascii="ＭＳ 明朝" w:hAnsi="ＭＳ 明朝"/>
        </w:rPr>
      </w:pPr>
      <w:r w:rsidRPr="005A54DC">
        <w:rPr>
          <w:rFonts w:ascii="ＭＳ 明朝" w:hAnsi="ＭＳ 明朝" w:hint="eastAsia"/>
        </w:rPr>
        <w:t>理事長　籔本　雅巳　殿</w:t>
      </w:r>
    </w:p>
    <w:p w14:paraId="62FE57D1" w14:textId="0C81FF43" w:rsidR="00494D69" w:rsidRPr="005A54DC" w:rsidRDefault="001A5E18">
      <w:pPr>
        <w:rPr>
          <w:rFonts w:ascii="ＭＳ 明朝" w:hAnsi="ＭＳ 明朝"/>
        </w:rPr>
      </w:pPr>
      <w:r w:rsidRPr="005A54DC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F97890" wp14:editId="08324B5E">
                <wp:simplePos x="0" y="0"/>
                <wp:positionH relativeFrom="column">
                  <wp:posOffset>-222885</wp:posOffset>
                </wp:positionH>
                <wp:positionV relativeFrom="paragraph">
                  <wp:posOffset>241935</wp:posOffset>
                </wp:positionV>
                <wp:extent cx="1352550" cy="8953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90AA7" w14:textId="77777777" w:rsidR="00841828" w:rsidRPr="007323E3" w:rsidRDefault="00841828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医学研究助成</w:t>
                            </w:r>
                          </w:p>
                          <w:p w14:paraId="583A60F0" w14:textId="77777777" w:rsidR="00841828" w:rsidRPr="007323E3" w:rsidRDefault="00841828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国際交流助成</w:t>
                            </w:r>
                          </w:p>
                          <w:p w14:paraId="52A5C0D6" w14:textId="77777777" w:rsidR="007323E3" w:rsidRDefault="00841828" w:rsidP="007323E3">
                            <w:pPr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□　知識の普及</w:t>
                            </w:r>
                          </w:p>
                          <w:p w14:paraId="3BE3AFED" w14:textId="77777777" w:rsidR="00841828" w:rsidRPr="007323E3" w:rsidRDefault="00841828" w:rsidP="007323E3">
                            <w:pPr>
                              <w:spacing w:line="240" w:lineRule="exact"/>
                              <w:ind w:firstLineChars="200" w:firstLine="440"/>
                              <w:rPr>
                                <w:sz w:val="22"/>
                              </w:rPr>
                            </w:pPr>
                            <w:r w:rsidRPr="007323E3">
                              <w:rPr>
                                <w:rFonts w:hint="eastAsia"/>
                                <w:sz w:val="22"/>
                              </w:rPr>
                              <w:t>啓発</w:t>
                            </w:r>
                            <w:r w:rsidR="007323E3" w:rsidRPr="007323E3">
                              <w:rPr>
                                <w:rFonts w:hint="eastAsia"/>
                                <w:sz w:val="22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978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5pt;margin-top:19.05pt;width:106.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" strokeweight="1.5pt">
                <v:textbox inset="5.85pt,.7pt,5.85pt,.7pt">
                  <w:txbxContent>
                    <w:p w14:paraId="26990AA7" w14:textId="77777777" w:rsidR="00841828" w:rsidRPr="007323E3" w:rsidRDefault="00841828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医学研究助成</w:t>
                      </w:r>
                    </w:p>
                    <w:p w14:paraId="583A60F0" w14:textId="77777777" w:rsidR="00841828" w:rsidRPr="007323E3" w:rsidRDefault="00841828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国際交流助成</w:t>
                      </w:r>
                    </w:p>
                    <w:p w14:paraId="52A5C0D6" w14:textId="77777777" w:rsidR="007323E3" w:rsidRDefault="00841828" w:rsidP="007323E3">
                      <w:pPr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□　知識の普及</w:t>
                      </w:r>
                    </w:p>
                    <w:p w14:paraId="3BE3AFED" w14:textId="77777777" w:rsidR="00841828" w:rsidRPr="007323E3" w:rsidRDefault="00841828" w:rsidP="007323E3">
                      <w:pPr>
                        <w:spacing w:line="240" w:lineRule="exact"/>
                        <w:ind w:firstLineChars="200" w:firstLine="440"/>
                        <w:rPr>
                          <w:sz w:val="22"/>
                        </w:rPr>
                      </w:pPr>
                      <w:r w:rsidRPr="007323E3">
                        <w:rPr>
                          <w:rFonts w:hint="eastAsia"/>
                          <w:sz w:val="22"/>
                        </w:rPr>
                        <w:t>啓発</w:t>
                      </w:r>
                      <w:r w:rsidR="007323E3" w:rsidRPr="007323E3">
                        <w:rPr>
                          <w:rFonts w:hint="eastAsia"/>
                          <w:sz w:val="22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527BCB8F" w14:textId="77777777" w:rsidR="00494D69" w:rsidRPr="005A54DC" w:rsidRDefault="00494D69">
      <w:pPr>
        <w:rPr>
          <w:rFonts w:ascii="ＭＳ 明朝" w:hAnsi="ＭＳ 明朝"/>
        </w:rPr>
      </w:pPr>
    </w:p>
    <w:p w14:paraId="723D1698" w14:textId="77777777" w:rsidR="00494D69" w:rsidRPr="005A54DC" w:rsidRDefault="00494D69" w:rsidP="007D0A3F">
      <w:pPr>
        <w:jc w:val="center"/>
        <w:rPr>
          <w:rFonts w:ascii="ＭＳ 明朝" w:hAnsi="ＭＳ 明朝"/>
        </w:rPr>
      </w:pPr>
      <w:r w:rsidRPr="005A54DC">
        <w:rPr>
          <w:rFonts w:ascii="ＭＳ 明朝" w:hAnsi="ＭＳ 明朝" w:hint="eastAsia"/>
          <w:spacing w:val="127"/>
          <w:kern w:val="0"/>
          <w:sz w:val="24"/>
          <w:fitText w:val="4200" w:id="-2012583423"/>
        </w:rPr>
        <w:t>研究課題変更申請</w:t>
      </w:r>
      <w:r w:rsidRPr="005A54DC">
        <w:rPr>
          <w:rFonts w:ascii="ＭＳ 明朝" w:hAnsi="ＭＳ 明朝" w:hint="eastAsia"/>
          <w:spacing w:val="4"/>
          <w:kern w:val="0"/>
          <w:sz w:val="24"/>
          <w:fitText w:val="4200" w:id="-2012583423"/>
        </w:rPr>
        <w:t>書</w:t>
      </w:r>
    </w:p>
    <w:p w14:paraId="2C98C9C5" w14:textId="77777777" w:rsidR="007D0A3F" w:rsidRPr="005A54DC" w:rsidRDefault="007D0A3F">
      <w:pPr>
        <w:rPr>
          <w:rFonts w:ascii="ＭＳ 明朝" w:hAnsi="ＭＳ 明朝"/>
        </w:rPr>
      </w:pPr>
    </w:p>
    <w:tbl>
      <w:tblPr>
        <w:tblW w:w="0" w:type="auto"/>
        <w:tblInd w:w="4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36"/>
      </w:tblGrid>
      <w:tr w:rsidR="00F24C68" w:rsidRPr="005A54DC" w14:paraId="07132834" w14:textId="77777777" w:rsidTr="003E3B13">
        <w:tc>
          <w:tcPr>
            <w:tcW w:w="4236" w:type="dxa"/>
            <w:shd w:val="clear" w:color="auto" w:fill="auto"/>
          </w:tcPr>
          <w:p w14:paraId="7C814A7A" w14:textId="77777777" w:rsidR="00F24C68" w:rsidRPr="005A54DC" w:rsidRDefault="00F24C68" w:rsidP="005A54DC">
            <w:pPr>
              <w:jc w:val="center"/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申請日　　　　年　　　　月　　　　日</w:t>
            </w:r>
          </w:p>
        </w:tc>
      </w:tr>
    </w:tbl>
    <w:p w14:paraId="04FA0C5D" w14:textId="77777777" w:rsidR="00F24C68" w:rsidRPr="005A54DC" w:rsidRDefault="00F24C68" w:rsidP="00F24C68">
      <w:pPr>
        <w:jc w:val="left"/>
        <w:rPr>
          <w:rFonts w:ascii="ＭＳ 明朝" w:hAnsi="ＭＳ 明朝"/>
        </w:rPr>
      </w:pPr>
      <w:r w:rsidRPr="005A54DC">
        <w:rPr>
          <w:rFonts w:ascii="ＭＳ 明朝" w:hAnsi="ＭＳ 明朝" w:hint="eastAsia"/>
        </w:rPr>
        <w:t>※太枠内</w:t>
      </w:r>
      <w:r w:rsidR="007323E3" w:rsidRPr="005A54DC">
        <w:rPr>
          <w:rFonts w:ascii="ＭＳ 明朝" w:hAnsi="ＭＳ 明朝" w:hint="eastAsia"/>
        </w:rPr>
        <w:t>入力必須</w:t>
      </w: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523"/>
        <w:gridCol w:w="3729"/>
      </w:tblGrid>
      <w:tr w:rsidR="00841828" w:rsidRPr="005A54DC" w14:paraId="6759CA9E" w14:textId="77777777" w:rsidTr="003E3B13">
        <w:trPr>
          <w:trHeight w:val="229"/>
        </w:trPr>
        <w:tc>
          <w:tcPr>
            <w:tcW w:w="55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7B90B7A" w14:textId="77777777" w:rsidR="00841828" w:rsidRPr="005A54DC" w:rsidRDefault="00841828" w:rsidP="005A54DC">
            <w:pPr>
              <w:ind w:left="113" w:right="113"/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 xml:space="preserve">　　研 　究 　者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09EE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 xml:space="preserve">ふりがな　</w:t>
            </w:r>
          </w:p>
        </w:tc>
        <w:tc>
          <w:tcPr>
            <w:tcW w:w="52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35BDBA8" w14:textId="77777777" w:rsidR="00841828" w:rsidRPr="005A54DC" w:rsidRDefault="00841828" w:rsidP="005A54DC">
            <w:pPr>
              <w:ind w:left="113" w:right="113"/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 xml:space="preserve">　　推 　薦 　者</w:t>
            </w: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6A0F6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ふりがな</w:t>
            </w:r>
          </w:p>
        </w:tc>
      </w:tr>
      <w:tr w:rsidR="00841828" w:rsidRPr="005A54DC" w14:paraId="2BC39EAE" w14:textId="77777777" w:rsidTr="003E3B13">
        <w:trPr>
          <w:trHeight w:val="780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ABEF3A6" w14:textId="77777777" w:rsidR="00841828" w:rsidRPr="005A54DC" w:rsidRDefault="00841828" w:rsidP="005A54DC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28DC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 xml:space="preserve">氏　名　　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AA35A5" w14:textId="77777777" w:rsidR="00841828" w:rsidRPr="005A54DC" w:rsidRDefault="00841828" w:rsidP="005A54DC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8DDD9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氏　名</w:t>
            </w:r>
          </w:p>
        </w:tc>
      </w:tr>
      <w:tr w:rsidR="00841828" w:rsidRPr="005A54DC" w14:paraId="0461F3BF" w14:textId="77777777" w:rsidTr="003E3B13">
        <w:trPr>
          <w:trHeight w:val="567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B52AE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8C0A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所属機関</w:t>
            </w:r>
          </w:p>
          <w:p w14:paraId="42FC49A1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71D7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92277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所属機関</w:t>
            </w:r>
          </w:p>
          <w:p w14:paraId="64CC1581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</w:p>
        </w:tc>
      </w:tr>
      <w:tr w:rsidR="00841828" w:rsidRPr="005A54DC" w14:paraId="28ED24A5" w14:textId="77777777" w:rsidTr="003E3B13">
        <w:trPr>
          <w:trHeight w:val="567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09FDB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7A9D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9BA6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72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374F524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部署</w:t>
            </w:r>
          </w:p>
        </w:tc>
      </w:tr>
      <w:tr w:rsidR="00841828" w:rsidRPr="005A54DC" w14:paraId="274393B2" w14:textId="77777777" w:rsidTr="003E3B13">
        <w:trPr>
          <w:trHeight w:val="459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39B1E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AB30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0961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AD03E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職名</w:t>
            </w:r>
          </w:p>
        </w:tc>
      </w:tr>
      <w:tr w:rsidR="00841828" w:rsidRPr="005A54DC" w14:paraId="34F4F1FC" w14:textId="77777777" w:rsidTr="003E3B13">
        <w:trPr>
          <w:trHeight w:val="1020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5DDD7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7A91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所在地　〒</w:t>
            </w:r>
          </w:p>
          <w:p w14:paraId="6616D102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</w:p>
          <w:p w14:paraId="145D2CBF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58A47E5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</w:tr>
      <w:tr w:rsidR="00841828" w:rsidRPr="005A54DC" w14:paraId="44AF7D77" w14:textId="77777777" w:rsidTr="003E3B13">
        <w:trPr>
          <w:trHeight w:val="662"/>
        </w:trPr>
        <w:tc>
          <w:tcPr>
            <w:tcW w:w="55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42990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center"/>
          </w:tcPr>
          <w:p w14:paraId="38EB4B0F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連絡先</w:t>
            </w:r>
          </w:p>
          <w:p w14:paraId="35AB5ECF" w14:textId="77777777" w:rsidR="00841828" w:rsidRPr="005A54DC" w:rsidRDefault="00841828" w:rsidP="00841828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TEL：</w:t>
            </w: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A60F54F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</w:tr>
      <w:tr w:rsidR="00841828" w:rsidRPr="005A54DC" w14:paraId="4BCA14E9" w14:textId="77777777" w:rsidTr="003E3B13">
        <w:trPr>
          <w:trHeight w:val="502"/>
        </w:trPr>
        <w:tc>
          <w:tcPr>
            <w:tcW w:w="55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06B0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  <w:tc>
          <w:tcPr>
            <w:tcW w:w="3686" w:type="dxa"/>
            <w:tcBorders>
              <w:top w:val="single" w:sz="12" w:space="0" w:color="FFFFFF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5A37" w14:textId="77777777" w:rsidR="00841828" w:rsidRPr="005A54DC" w:rsidRDefault="00841828" w:rsidP="007D0A3F">
            <w:pPr>
              <w:rPr>
                <w:rFonts w:ascii="ＭＳ 明朝" w:hAnsi="ＭＳ 明朝"/>
              </w:rPr>
            </w:pPr>
            <w:bookmarkStart w:id="0" w:name="_GoBack"/>
            <w:bookmarkEnd w:id="0"/>
            <w:r w:rsidRPr="005A54DC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8DFC65F" w14:textId="77777777" w:rsidR="00841828" w:rsidRPr="005A54DC" w:rsidRDefault="00841828" w:rsidP="00F24C68">
            <w:pPr>
              <w:rPr>
                <w:rFonts w:ascii="ＭＳ 明朝" w:hAnsi="ＭＳ 明朝"/>
              </w:rPr>
            </w:pPr>
          </w:p>
        </w:tc>
      </w:tr>
    </w:tbl>
    <w:p w14:paraId="229105CA" w14:textId="77777777" w:rsidR="005A54DC" w:rsidRPr="005A54DC" w:rsidRDefault="005A54DC" w:rsidP="005A54DC">
      <w:pPr>
        <w:rPr>
          <w:vanish/>
        </w:rPr>
      </w:pPr>
    </w:p>
    <w:tbl>
      <w:tblPr>
        <w:tblpPr w:leftFromText="142" w:rightFromText="142" w:vertAnchor="text" w:horzAnchor="margin" w:tblpY="20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BA0167" w:rsidRPr="005A54DC" w14:paraId="4B94DE2B" w14:textId="77777777" w:rsidTr="005A54DC"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3097D360" w14:textId="77777777" w:rsidR="00BA0167" w:rsidRPr="005A54DC" w:rsidRDefault="00BA0167" w:rsidP="005A54DC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研究課題（変更前）</w:t>
            </w:r>
          </w:p>
        </w:tc>
      </w:tr>
      <w:tr w:rsidR="00BA0167" w:rsidRPr="005A54DC" w14:paraId="3207D6A6" w14:textId="77777777" w:rsidTr="005A54DC">
        <w:trPr>
          <w:trHeight w:val="740"/>
        </w:trPr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BFEB9" w14:textId="77777777" w:rsidR="00BA0167" w:rsidRPr="005A54DC" w:rsidRDefault="00BA0167" w:rsidP="005A54DC">
            <w:pPr>
              <w:rPr>
                <w:rFonts w:ascii="ＭＳ 明朝" w:hAnsi="ＭＳ 明朝"/>
              </w:rPr>
            </w:pPr>
          </w:p>
        </w:tc>
      </w:tr>
      <w:tr w:rsidR="00BA0167" w:rsidRPr="005A54DC" w14:paraId="4C6296CB" w14:textId="77777777" w:rsidTr="005A54DC">
        <w:tc>
          <w:tcPr>
            <w:tcW w:w="8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2772B" w14:textId="77777777" w:rsidR="00BA0167" w:rsidRPr="005A54DC" w:rsidRDefault="00BA0167" w:rsidP="005A54DC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変更が生じた理由</w:t>
            </w:r>
          </w:p>
        </w:tc>
      </w:tr>
      <w:tr w:rsidR="00BA0167" w:rsidRPr="005A54DC" w14:paraId="1478498F" w14:textId="77777777" w:rsidTr="005A54DC">
        <w:trPr>
          <w:trHeight w:val="4009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</w:tcPr>
          <w:p w14:paraId="7D3FD26B" w14:textId="77777777" w:rsidR="00BA0167" w:rsidRPr="005A54DC" w:rsidRDefault="00BA0167" w:rsidP="005A54DC">
            <w:pPr>
              <w:rPr>
                <w:rFonts w:ascii="ＭＳ 明朝" w:hAnsi="ＭＳ 明朝"/>
              </w:rPr>
            </w:pPr>
          </w:p>
        </w:tc>
      </w:tr>
    </w:tbl>
    <w:p w14:paraId="65AAC1FF" w14:textId="77777777" w:rsidR="005A54DC" w:rsidRPr="005A54DC" w:rsidRDefault="005A54DC" w:rsidP="005A54DC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CC5E66" w:rsidRPr="00624F26" w14:paraId="773AE938" w14:textId="77777777" w:rsidTr="00F24C68">
        <w:trPr>
          <w:trHeight w:val="336"/>
        </w:trPr>
        <w:tc>
          <w:tcPr>
            <w:tcW w:w="8612" w:type="dxa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62E145AD" w14:textId="77777777" w:rsidR="00CC5E66" w:rsidRPr="00624F26" w:rsidRDefault="00841828" w:rsidP="00CC5E66">
            <w:pPr>
              <w:jc w:val="left"/>
              <w:rPr>
                <w:rFonts w:ascii="ＭＳ 明朝" w:hAnsi="ＭＳ 明朝"/>
                <w:sz w:val="22"/>
              </w:rPr>
            </w:pPr>
            <w:r w:rsidRPr="005A54DC">
              <w:rPr>
                <w:rFonts w:ascii="ＭＳ 明朝" w:hAnsi="ＭＳ 明朝"/>
              </w:rPr>
              <w:lastRenderedPageBreak/>
              <w:br w:type="page"/>
            </w:r>
            <w:r w:rsidR="00CC5E66" w:rsidRPr="005A54DC">
              <w:rPr>
                <w:rFonts w:ascii="ＭＳ 明朝" w:hAnsi="ＭＳ 明朝"/>
              </w:rPr>
              <w:br w:type="page"/>
            </w:r>
            <w:r w:rsidR="00CC5E66">
              <w:rPr>
                <w:rFonts w:ascii="ＭＳ 明朝" w:hAnsi="ＭＳ 明朝" w:hint="eastAsia"/>
                <w:sz w:val="22"/>
              </w:rPr>
              <w:t>変更後の</w:t>
            </w:r>
            <w:r w:rsidR="00F24C68">
              <w:rPr>
                <w:rFonts w:ascii="ＭＳ 明朝" w:hAnsi="ＭＳ 明朝" w:hint="eastAsia"/>
                <w:sz w:val="22"/>
              </w:rPr>
              <w:t>研究課題</w:t>
            </w:r>
          </w:p>
        </w:tc>
      </w:tr>
      <w:tr w:rsidR="00CC5E66" w:rsidRPr="00624F26" w14:paraId="0CF1A07B" w14:textId="77777777" w:rsidTr="00F24C68">
        <w:trPr>
          <w:trHeight w:val="450"/>
        </w:trPr>
        <w:tc>
          <w:tcPr>
            <w:tcW w:w="8612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2A11EE59" w14:textId="77777777" w:rsidR="00CC5E66" w:rsidRPr="00624F26" w:rsidRDefault="00CC5E66" w:rsidP="00CC5E66">
            <w:pPr>
              <w:rPr>
                <w:rFonts w:ascii="ＭＳ 明朝" w:hAnsi="ＭＳ 明朝"/>
                <w:sz w:val="22"/>
              </w:rPr>
            </w:pPr>
          </w:p>
        </w:tc>
      </w:tr>
      <w:tr w:rsidR="00CC5E66" w:rsidRPr="00624F26" w14:paraId="012B11BC" w14:textId="77777777" w:rsidTr="00F24C68">
        <w:trPr>
          <w:trHeight w:val="278"/>
        </w:trPr>
        <w:tc>
          <w:tcPr>
            <w:tcW w:w="8612" w:type="dxa"/>
            <w:tcBorders>
              <w:top w:val="single" w:sz="4" w:space="0" w:color="FFFFFF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A6417D" w14:textId="77777777" w:rsidR="00CC5E66" w:rsidRPr="00624F26" w:rsidRDefault="00CC5E66" w:rsidP="00CC5E66">
            <w:pPr>
              <w:jc w:val="right"/>
              <w:rPr>
                <w:rFonts w:ascii="ＭＳ 明朝" w:hAnsi="ＭＳ 明朝"/>
                <w:sz w:val="22"/>
              </w:rPr>
            </w:pPr>
            <w:r w:rsidRPr="00624F26">
              <w:rPr>
                <w:rFonts w:ascii="ＭＳ 明朝" w:hAnsi="ＭＳ 明朝" w:hint="eastAsia"/>
                <w:sz w:val="22"/>
              </w:rPr>
              <w:t>（30字以内で</w:t>
            </w:r>
            <w:r w:rsidRPr="00624F26">
              <w:rPr>
                <w:rFonts w:ascii="ＭＳ 明朝" w:hAnsi="ＭＳ 明朝" w:hint="eastAsia"/>
                <w:sz w:val="22"/>
                <w:u w:val="wave"/>
              </w:rPr>
              <w:t>専門用語には必ずふりがな</w:t>
            </w:r>
            <w:r w:rsidRPr="00624F26">
              <w:rPr>
                <w:rFonts w:ascii="ＭＳ 明朝" w:hAnsi="ＭＳ 明朝" w:hint="eastAsia"/>
                <w:sz w:val="22"/>
              </w:rPr>
              <w:t>を付けて簡潔に書いてください）</w:t>
            </w:r>
          </w:p>
        </w:tc>
      </w:tr>
      <w:tr w:rsidR="00CC5E66" w:rsidRPr="00624F26" w14:paraId="6F38BC93" w14:textId="77777777" w:rsidTr="00841828">
        <w:trPr>
          <w:trHeight w:val="11813"/>
        </w:trPr>
        <w:tc>
          <w:tcPr>
            <w:tcW w:w="86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540B0C" w14:textId="77777777" w:rsidR="00CC5E66" w:rsidRPr="00624F26" w:rsidRDefault="00CC5E66" w:rsidP="00BA0167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研究概要</w:t>
            </w:r>
          </w:p>
        </w:tc>
      </w:tr>
    </w:tbl>
    <w:p w14:paraId="6EA74A76" w14:textId="77777777" w:rsidR="00CC5E66" w:rsidRPr="005A54DC" w:rsidRDefault="00CC5E66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C5E66" w:rsidRPr="005A54DC" w14:paraId="1A0809DC" w14:textId="77777777" w:rsidTr="005A54DC">
        <w:tc>
          <w:tcPr>
            <w:tcW w:w="4503" w:type="dxa"/>
            <w:shd w:val="clear" w:color="auto" w:fill="auto"/>
            <w:vAlign w:val="center"/>
          </w:tcPr>
          <w:p w14:paraId="22E082D6" w14:textId="77777777" w:rsidR="00CC5E66" w:rsidRPr="005A54DC" w:rsidRDefault="00CC5E66" w:rsidP="005A54DC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＊財団記入欄</w:t>
            </w:r>
          </w:p>
        </w:tc>
      </w:tr>
      <w:tr w:rsidR="00CC5E66" w:rsidRPr="005A54DC" w14:paraId="5B5F0451" w14:textId="77777777" w:rsidTr="005A54DC">
        <w:trPr>
          <w:trHeight w:val="61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6F06A7" w14:textId="77777777" w:rsidR="00CC5E66" w:rsidRPr="005A54DC" w:rsidRDefault="00CC5E66" w:rsidP="005A54DC">
            <w:pPr>
              <w:rPr>
                <w:rFonts w:ascii="ＭＳ 明朝" w:hAnsi="ＭＳ 明朝"/>
              </w:rPr>
            </w:pPr>
            <w:r w:rsidRPr="005A54DC">
              <w:rPr>
                <w:rFonts w:ascii="ＭＳ 明朝" w:hAnsi="ＭＳ 明朝" w:hint="eastAsia"/>
              </w:rPr>
              <w:t>承認日：　　　　年　　　　月　　　　日</w:t>
            </w:r>
          </w:p>
        </w:tc>
      </w:tr>
    </w:tbl>
    <w:p w14:paraId="6735747C" w14:textId="77777777" w:rsidR="00CC5E66" w:rsidRPr="005A54DC" w:rsidRDefault="00CC5E66">
      <w:pPr>
        <w:rPr>
          <w:rFonts w:ascii="ＭＳ 明朝" w:hAnsi="ＭＳ 明朝"/>
        </w:rPr>
      </w:pPr>
    </w:p>
    <w:p w14:paraId="08C2A9D1" w14:textId="77777777" w:rsidR="00CC5E66" w:rsidRPr="005A54DC" w:rsidRDefault="00CC5E66">
      <w:pPr>
        <w:rPr>
          <w:rFonts w:ascii="ＭＳ 明朝" w:hAnsi="ＭＳ 明朝"/>
        </w:rPr>
      </w:pPr>
    </w:p>
    <w:sectPr w:rsidR="00CC5E66" w:rsidRPr="005A54DC" w:rsidSect="0084182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87FAD" w14:textId="77777777" w:rsidR="001A5E18" w:rsidRDefault="001A5E18" w:rsidP="001A5E18">
      <w:r>
        <w:separator/>
      </w:r>
    </w:p>
  </w:endnote>
  <w:endnote w:type="continuationSeparator" w:id="0">
    <w:p w14:paraId="494E5B79" w14:textId="77777777" w:rsidR="001A5E18" w:rsidRDefault="001A5E18" w:rsidP="001A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30AA6" w14:textId="77777777" w:rsidR="001A5E18" w:rsidRDefault="001A5E18" w:rsidP="001A5E18">
      <w:r>
        <w:separator/>
      </w:r>
    </w:p>
  </w:footnote>
  <w:footnote w:type="continuationSeparator" w:id="0">
    <w:p w14:paraId="1268FDF0" w14:textId="77777777" w:rsidR="001A5E18" w:rsidRDefault="001A5E18" w:rsidP="001A5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69"/>
    <w:rsid w:val="001A5E18"/>
    <w:rsid w:val="003E3B13"/>
    <w:rsid w:val="00494D69"/>
    <w:rsid w:val="005A54DC"/>
    <w:rsid w:val="006E0CF9"/>
    <w:rsid w:val="007323E3"/>
    <w:rsid w:val="007D0A3F"/>
    <w:rsid w:val="00841828"/>
    <w:rsid w:val="00BA0167"/>
    <w:rsid w:val="00CC5E66"/>
    <w:rsid w:val="00F2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CD21BE"/>
  <w15:chartTrackingRefBased/>
  <w15:docId w15:val="{9C5682FE-3037-499F-9363-5545807E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C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4C6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5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5E1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A5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5E1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3-497</dc:creator>
  <cp:keywords/>
  <dc:description/>
  <cp:lastModifiedBy>6-068</cp:lastModifiedBy>
  <cp:revision>3</cp:revision>
  <cp:lastPrinted>2020-08-01T01:31:00Z</cp:lastPrinted>
  <dcterms:created xsi:type="dcterms:W3CDTF">2020-09-24T02:38:00Z</dcterms:created>
  <dcterms:modified xsi:type="dcterms:W3CDTF">2020-09-25T01:18:00Z</dcterms:modified>
</cp:coreProperties>
</file>