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CEED" w14:textId="2CB75A68" w:rsidR="001F237C" w:rsidRPr="001F237C" w:rsidRDefault="00DC72A7" w:rsidP="007402C9">
      <w:pPr>
        <w:spacing w:line="360" w:lineRule="auto"/>
        <w:jc w:val="center"/>
        <w:rPr>
          <w:rFonts w:ascii="ＭＳ 明朝" w:hAnsi="ＭＳ 明朝"/>
          <w:sz w:val="28"/>
        </w:rPr>
      </w:pPr>
      <w:r w:rsidRPr="00436CC6">
        <w:rPr>
          <w:rFonts w:ascii="ＭＳ 明朝" w:hAnsi="ＭＳ 明朝" w:hint="eastAsia"/>
          <w:sz w:val="28"/>
        </w:rPr>
        <w:t>助成金返還届</w:t>
      </w:r>
    </w:p>
    <w:p w14:paraId="38D43EBA" w14:textId="27E48113" w:rsidR="00DC72A7" w:rsidRPr="00436CC6" w:rsidRDefault="00DC72A7" w:rsidP="000C0706">
      <w:pPr>
        <w:spacing w:line="360" w:lineRule="auto"/>
        <w:jc w:val="righ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 xml:space="preserve">　　年　　月　　日</w:t>
      </w:r>
    </w:p>
    <w:p w14:paraId="41773D3D" w14:textId="299A52E1" w:rsidR="00DC72A7" w:rsidRDefault="00DC72A7" w:rsidP="001F237C">
      <w:pPr>
        <w:jc w:val="lef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>公益財団法人大阪難病研究財団</w:t>
      </w:r>
      <w:r w:rsidR="001A6241">
        <w:rPr>
          <w:rFonts w:ascii="ＭＳ 明朝" w:hAnsi="ＭＳ 明朝" w:hint="eastAsia"/>
          <w:sz w:val="22"/>
        </w:rPr>
        <w:t xml:space="preserve">　御中</w:t>
      </w:r>
    </w:p>
    <w:p w14:paraId="24A2DC7D" w14:textId="77777777" w:rsidR="001F237C" w:rsidRPr="00436CC6" w:rsidRDefault="001F237C" w:rsidP="001F237C">
      <w:pPr>
        <w:jc w:val="left"/>
        <w:rPr>
          <w:rFonts w:ascii="ＭＳ 明朝" w:hAnsi="ＭＳ 明朝"/>
          <w:sz w:val="22"/>
        </w:rPr>
      </w:pPr>
    </w:p>
    <w:p w14:paraId="39BC61B6" w14:textId="67C1CE6C" w:rsidR="007402C9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　　　　　　　　　　　　　　　　　（研究代表者）</w:t>
      </w:r>
    </w:p>
    <w:p w14:paraId="1118FC73" w14:textId="17AB69EA" w:rsidR="00B519EA" w:rsidRPr="00181011" w:rsidRDefault="00B519EA" w:rsidP="00B519EA">
      <w:pPr>
        <w:ind w:firstLineChars="2100" w:firstLine="4410"/>
        <w:rPr>
          <w:rFonts w:hint="eastAsia"/>
          <w:sz w:val="22"/>
          <w:szCs w:val="21"/>
        </w:rPr>
      </w:pPr>
      <w:r w:rsidRPr="005A54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EF8" wp14:editId="260AF8C5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1352550" cy="895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1D5A" w14:textId="77777777" w:rsidR="007402C9" w:rsidRPr="007323E3" w:rsidRDefault="007402C9" w:rsidP="007402C9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2663D293" w14:textId="77777777" w:rsidR="007402C9" w:rsidRPr="007323E3" w:rsidRDefault="007402C9" w:rsidP="007402C9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E9212D0" w14:textId="77777777" w:rsidR="007402C9" w:rsidRDefault="007402C9" w:rsidP="007402C9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24E8A55C" w14:textId="77777777" w:rsidR="007402C9" w:rsidRPr="007323E3" w:rsidRDefault="007402C9" w:rsidP="007402C9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D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45pt;width:106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" strokeweight="1.5pt">
                <v:textbox inset="5.85pt,.7pt,5.85pt,.7pt">
                  <w:txbxContent>
                    <w:p w14:paraId="31A51D5A" w14:textId="77777777" w:rsidR="007402C9" w:rsidRPr="007323E3" w:rsidRDefault="007402C9" w:rsidP="007402C9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2663D293" w14:textId="77777777" w:rsidR="007402C9" w:rsidRPr="007323E3" w:rsidRDefault="007402C9" w:rsidP="007402C9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E9212D0" w14:textId="77777777" w:rsidR="007402C9" w:rsidRDefault="007402C9" w:rsidP="007402C9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24E8A55C" w14:textId="77777777" w:rsidR="007402C9" w:rsidRPr="007323E3" w:rsidRDefault="007402C9" w:rsidP="007402C9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  <w:szCs w:val="21"/>
        </w:rPr>
        <w:t>助成番号</w:t>
      </w:r>
    </w:p>
    <w:p w14:paraId="0AFD4C07" w14:textId="1A38FF6B" w:rsidR="007402C9" w:rsidRPr="00181011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所属機関</w:t>
      </w:r>
    </w:p>
    <w:p w14:paraId="325A51E8" w14:textId="77777777" w:rsidR="007402C9" w:rsidRPr="00181011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  <w:bookmarkStart w:id="0" w:name="_GoBack"/>
      <w:bookmarkEnd w:id="0"/>
    </w:p>
    <w:p w14:paraId="4E04EEF2" w14:textId="77777777" w:rsidR="007402C9" w:rsidRPr="00181011" w:rsidRDefault="007402C9" w:rsidP="007402C9">
      <w:pPr>
        <w:ind w:firstLineChars="2000" w:firstLine="4400"/>
        <w:rPr>
          <w:sz w:val="22"/>
          <w:szCs w:val="21"/>
          <w:u w:val="single"/>
        </w:rPr>
      </w:pPr>
      <w:r w:rsidRPr="00181011">
        <w:rPr>
          <w:rFonts w:hint="eastAsia"/>
          <w:sz w:val="22"/>
          <w:szCs w:val="21"/>
          <w:u w:val="single"/>
        </w:rPr>
        <w:t xml:space="preserve">氏名　　　　　　　　　</w:t>
      </w:r>
      <w:r>
        <w:rPr>
          <w:rFonts w:hint="eastAsia"/>
          <w:sz w:val="22"/>
          <w:szCs w:val="21"/>
          <w:u w:val="single"/>
        </w:rPr>
        <w:t xml:space="preserve">　　</w:t>
      </w:r>
      <w:r w:rsidRPr="00181011">
        <w:rPr>
          <w:rFonts w:hint="eastAsia"/>
          <w:sz w:val="22"/>
          <w:szCs w:val="21"/>
          <w:u w:val="single"/>
        </w:rPr>
        <w:t xml:space="preserve">　　　</w:t>
      </w:r>
      <w:r w:rsidRPr="00181011">
        <w:rPr>
          <w:color w:val="808080" w:themeColor="background1" w:themeShade="80"/>
          <w:sz w:val="18"/>
          <w:szCs w:val="16"/>
        </w:rPr>
        <w:fldChar w:fldCharType="begin"/>
      </w:r>
      <w:r w:rsidRPr="00181011">
        <w:rPr>
          <w:color w:val="808080" w:themeColor="background1" w:themeShade="80"/>
          <w:sz w:val="18"/>
          <w:szCs w:val="16"/>
        </w:rPr>
        <w:instrText xml:space="preserve"> 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eq \o\ac(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○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,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印</w:instrText>
      </w:r>
      <w:r w:rsidRPr="00181011">
        <w:rPr>
          <w:rFonts w:hint="eastAsia"/>
          <w:color w:val="808080" w:themeColor="background1" w:themeShade="80"/>
          <w:sz w:val="18"/>
          <w:szCs w:val="16"/>
        </w:rPr>
        <w:instrText>)</w:instrText>
      </w:r>
      <w:r w:rsidRPr="00181011">
        <w:rPr>
          <w:color w:val="808080" w:themeColor="background1" w:themeShade="80"/>
          <w:sz w:val="18"/>
          <w:szCs w:val="16"/>
        </w:rPr>
        <w:fldChar w:fldCharType="end"/>
      </w:r>
    </w:p>
    <w:p w14:paraId="2E4FA690" w14:textId="77777777" w:rsidR="007402C9" w:rsidRPr="00181011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  <w:r w:rsidRPr="00181011">
        <w:rPr>
          <w:rFonts w:hint="eastAsia"/>
          <w:sz w:val="14"/>
          <w:szCs w:val="12"/>
        </w:rPr>
        <w:t>（氏名は自署または記名押印）</w:t>
      </w:r>
    </w:p>
    <w:p w14:paraId="76633EDB" w14:textId="11140C0B" w:rsidR="00C966EC" w:rsidRPr="007402C9" w:rsidRDefault="007402C9" w:rsidP="007402C9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電話番号</w:t>
      </w:r>
    </w:p>
    <w:p w14:paraId="3CDF3534" w14:textId="77777777" w:rsidR="007402C9" w:rsidRDefault="007402C9" w:rsidP="000C0706">
      <w:pPr>
        <w:spacing w:line="360" w:lineRule="auto"/>
        <w:ind w:rightChars="-200" w:right="-420"/>
        <w:jc w:val="left"/>
        <w:rPr>
          <w:rFonts w:ascii="ＭＳ 明朝" w:hAnsi="ＭＳ 明朝"/>
          <w:sz w:val="22"/>
        </w:rPr>
      </w:pPr>
    </w:p>
    <w:p w14:paraId="2C47C6CE" w14:textId="491EC7AE" w:rsidR="00FB0D34" w:rsidRDefault="00DC72A7" w:rsidP="007402C9">
      <w:pPr>
        <w:spacing w:line="276" w:lineRule="auto"/>
        <w:ind w:rightChars="-200" w:right="-420"/>
        <w:jc w:val="lef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>交付された助成金について、精算後に余剰金が生じましたので下記のとおり返還いたし</w:t>
      </w:r>
    </w:p>
    <w:p w14:paraId="37853553" w14:textId="694E2D73" w:rsidR="00DC72A7" w:rsidRPr="009A03E3" w:rsidRDefault="00DC72A7" w:rsidP="007402C9">
      <w:pPr>
        <w:spacing w:line="276" w:lineRule="auto"/>
        <w:ind w:rightChars="-200" w:right="-420"/>
        <w:jc w:val="left"/>
        <w:rPr>
          <w:rFonts w:ascii="ＭＳ 明朝" w:hAnsi="ＭＳ 明朝"/>
          <w:sz w:val="22"/>
        </w:rPr>
      </w:pPr>
      <w:r w:rsidRPr="00436CC6">
        <w:rPr>
          <w:rFonts w:ascii="ＭＳ 明朝" w:hAnsi="ＭＳ 明朝" w:hint="eastAsia"/>
          <w:sz w:val="22"/>
        </w:rPr>
        <w:t>ます。</w:t>
      </w:r>
      <w:r w:rsidR="009A03E3" w:rsidRPr="00436CC6">
        <w:rPr>
          <w:rFonts w:ascii="ＭＳ 明朝" w:hAnsi="ＭＳ 明朝" w:hint="eastAsia"/>
          <w:sz w:val="22"/>
        </w:rPr>
        <w:t>つきましては、貴財団が指定する口座へ振り込みます。</w:t>
      </w:r>
    </w:p>
    <w:p w14:paraId="435DC253" w14:textId="0590DE76" w:rsidR="00DC72A7" w:rsidRDefault="00DC72A7" w:rsidP="00DC72A7">
      <w:pPr>
        <w:jc w:val="left"/>
        <w:rPr>
          <w:rFonts w:ascii="ＭＳ 明朝" w:hAnsi="ＭＳ 明朝"/>
          <w:sz w:val="22"/>
        </w:rPr>
      </w:pPr>
    </w:p>
    <w:p w14:paraId="464BAB95" w14:textId="68483A1C" w:rsidR="009A03E3" w:rsidRDefault="009A03E3" w:rsidP="009A03E3">
      <w:pPr>
        <w:pStyle w:val="ac"/>
      </w:pPr>
      <w:r>
        <w:rPr>
          <w:rFonts w:hint="eastAsia"/>
        </w:rPr>
        <w:t>記</w:t>
      </w:r>
    </w:p>
    <w:p w14:paraId="1552E307" w14:textId="77777777" w:rsidR="009A03E3" w:rsidRPr="00436CC6" w:rsidRDefault="009A03E3" w:rsidP="009A03E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DC72A7" w:rsidRPr="00436CC6" w14:paraId="2FBFF67F" w14:textId="77777777" w:rsidTr="00436CC6">
        <w:trPr>
          <w:trHeight w:val="1020"/>
        </w:trPr>
        <w:tc>
          <w:tcPr>
            <w:tcW w:w="1843" w:type="dxa"/>
            <w:shd w:val="clear" w:color="auto" w:fill="auto"/>
            <w:vAlign w:val="center"/>
          </w:tcPr>
          <w:p w14:paraId="7EF4D24D" w14:textId="77777777" w:rsidR="00DC72A7" w:rsidRPr="00436CC6" w:rsidRDefault="0009604D" w:rsidP="00436CC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</w:t>
            </w:r>
            <w:r w:rsidR="00DC72A7" w:rsidRPr="00436CC6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34C03F" w14:textId="77777777" w:rsidR="00DC72A7" w:rsidRPr="00436CC6" w:rsidRDefault="00DC72A7" w:rsidP="00436CC6">
            <w:pPr>
              <w:jc w:val="left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 xml:space="preserve">　</w:t>
            </w:r>
            <w:r w:rsidR="000C0706" w:rsidRPr="00436CC6">
              <w:rPr>
                <w:rFonts w:ascii="ＭＳ 明朝" w:hAnsi="ＭＳ 明朝" w:hint="eastAsia"/>
                <w:sz w:val="22"/>
              </w:rPr>
              <w:t>￥</w:t>
            </w:r>
          </w:p>
        </w:tc>
      </w:tr>
      <w:tr w:rsidR="00DC72A7" w:rsidRPr="00436CC6" w14:paraId="62202A8F" w14:textId="77777777" w:rsidTr="00436CC6">
        <w:trPr>
          <w:trHeight w:val="1020"/>
        </w:trPr>
        <w:tc>
          <w:tcPr>
            <w:tcW w:w="1843" w:type="dxa"/>
            <w:shd w:val="clear" w:color="auto" w:fill="auto"/>
            <w:vAlign w:val="center"/>
          </w:tcPr>
          <w:p w14:paraId="72603628" w14:textId="77777777" w:rsidR="00DC72A7" w:rsidRPr="00436CC6" w:rsidRDefault="0009604D" w:rsidP="00436CC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返還</w:t>
            </w:r>
            <w:r w:rsidR="00DC72A7" w:rsidRPr="00436CC6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0A9C6E" w14:textId="77777777" w:rsidR="00DC72A7" w:rsidRPr="00436CC6" w:rsidRDefault="00DC72A7" w:rsidP="00436CC6">
            <w:pPr>
              <w:jc w:val="left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 xml:space="preserve">　</w:t>
            </w:r>
            <w:r w:rsidR="000C0706" w:rsidRPr="00436CC6">
              <w:rPr>
                <w:rFonts w:ascii="ＭＳ 明朝" w:hAnsi="ＭＳ 明朝" w:hint="eastAsia"/>
                <w:sz w:val="22"/>
              </w:rPr>
              <w:t>￥</w:t>
            </w:r>
          </w:p>
        </w:tc>
      </w:tr>
      <w:tr w:rsidR="00DC72A7" w:rsidRPr="00436CC6" w14:paraId="0E653B00" w14:textId="77777777" w:rsidTr="00436CC6">
        <w:trPr>
          <w:trHeight w:val="1601"/>
        </w:trPr>
        <w:tc>
          <w:tcPr>
            <w:tcW w:w="1843" w:type="dxa"/>
            <w:shd w:val="clear" w:color="auto" w:fill="auto"/>
            <w:vAlign w:val="center"/>
          </w:tcPr>
          <w:p w14:paraId="070DA0DF" w14:textId="77777777" w:rsidR="00DC72A7" w:rsidRPr="00436CC6" w:rsidRDefault="00DC72A7" w:rsidP="00436CC6">
            <w:pPr>
              <w:jc w:val="center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>余剰金発生</w:t>
            </w:r>
          </w:p>
          <w:p w14:paraId="30E13439" w14:textId="77777777" w:rsidR="00DC72A7" w:rsidRPr="00436CC6" w:rsidRDefault="00DC72A7" w:rsidP="00436CC6">
            <w:pPr>
              <w:jc w:val="center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>の理由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9D44CD" w14:textId="77777777" w:rsidR="00DC72A7" w:rsidRPr="00436CC6" w:rsidRDefault="000C0706" w:rsidP="00436CC6">
            <w:pPr>
              <w:jc w:val="left"/>
              <w:rPr>
                <w:rFonts w:ascii="ＭＳ 明朝" w:hAnsi="ＭＳ 明朝"/>
                <w:sz w:val="22"/>
              </w:rPr>
            </w:pPr>
            <w:r w:rsidRPr="00436CC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68B2C810" w14:textId="77777777" w:rsidR="009A03E3" w:rsidRDefault="009A03E3" w:rsidP="00DC72A7">
      <w:pPr>
        <w:jc w:val="left"/>
        <w:rPr>
          <w:rFonts w:ascii="ＭＳ 明朝" w:hAnsi="ＭＳ 明朝"/>
          <w:sz w:val="22"/>
        </w:rPr>
      </w:pPr>
    </w:p>
    <w:p w14:paraId="3E5955B2" w14:textId="12F650F2" w:rsidR="00C966EC" w:rsidRDefault="009A03E3" w:rsidP="007402C9">
      <w:pPr>
        <w:pStyle w:val="ae"/>
      </w:pPr>
      <w:r>
        <w:rPr>
          <w:rFonts w:hint="eastAsia"/>
        </w:rPr>
        <w:t>以上</w:t>
      </w:r>
    </w:p>
    <w:p w14:paraId="3D7E9743" w14:textId="77777777" w:rsidR="007402C9" w:rsidRDefault="007402C9" w:rsidP="007402C9">
      <w:pPr>
        <w:spacing w:line="360" w:lineRule="auto"/>
      </w:pPr>
      <w:r>
        <w:rPr>
          <w:rFonts w:hint="eastAsia"/>
        </w:rPr>
        <w:t>＜提出方法＞</w:t>
      </w:r>
    </w:p>
    <w:p w14:paraId="3C7DCCAB" w14:textId="7F012428" w:rsidR="007402C9" w:rsidRPr="00B554F7" w:rsidRDefault="007402C9" w:rsidP="007402C9">
      <w:r>
        <w:rPr>
          <w:rFonts w:hint="eastAsia"/>
        </w:rPr>
        <w:t xml:space="preserve">　助成金返還届を作成し、メール添付（</w:t>
      </w:r>
      <w:r>
        <w:rPr>
          <w:rFonts w:hint="eastAsia"/>
        </w:rPr>
        <w:t>PDF</w:t>
      </w:r>
      <w:r>
        <w:rPr>
          <w:rFonts w:hint="eastAsia"/>
        </w:rPr>
        <w:t>形式）、</w:t>
      </w:r>
      <w:r w:rsidR="002B1453">
        <w:rPr>
          <w:rFonts w:hint="eastAsia"/>
        </w:rPr>
        <w:t>助成金収支報告書</w:t>
      </w:r>
      <w:r w:rsidR="00134CFF">
        <w:rPr>
          <w:rFonts w:hint="eastAsia"/>
        </w:rPr>
        <w:t>（奨学寄附金扱いは不要）</w:t>
      </w:r>
      <w:r w:rsidR="002B1453">
        <w:rPr>
          <w:rFonts w:hint="eastAsia"/>
        </w:rPr>
        <w:t>と併せて</w:t>
      </w:r>
      <w:r>
        <w:rPr>
          <w:rFonts w:hint="eastAsia"/>
        </w:rPr>
        <w:t>下記メールアドレスまで送信、ご提出ください。追って事務局より振込先指定口座を連絡申し上げます。</w:t>
      </w:r>
    </w:p>
    <w:p w14:paraId="3D891250" w14:textId="77777777" w:rsidR="007402C9" w:rsidRPr="003E37F4" w:rsidRDefault="007402C9" w:rsidP="007402C9">
      <w:pPr>
        <w:ind w:firstLineChars="100" w:firstLine="210"/>
        <w:jc w:val="left"/>
      </w:pPr>
      <w:r>
        <w:rPr>
          <w:rFonts w:hint="eastAsia"/>
        </w:rPr>
        <w:t>※</w:t>
      </w:r>
      <w:r w:rsidRPr="00CE24A3">
        <w:rPr>
          <w:rFonts w:hint="eastAsia"/>
        </w:rPr>
        <w:t>メール送信先：</w:t>
      </w:r>
      <w:r>
        <w:rPr>
          <w:rFonts w:hint="eastAsia"/>
        </w:rPr>
        <w:t>公益財団法人大阪難病研究財団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事務局　</w:t>
      </w:r>
      <w:hyperlink r:id="rId6" w:history="1">
        <w:r w:rsidRPr="00F715A8">
          <w:rPr>
            <w:rStyle w:val="aa"/>
            <w:rFonts w:hint="eastAsia"/>
          </w:rPr>
          <w:t>jimukyoku@nanbyo.or.jp</w:t>
        </w:r>
      </w:hyperlink>
    </w:p>
    <w:p w14:paraId="0E8C0FC9" w14:textId="77777777" w:rsidR="007402C9" w:rsidRPr="007402C9" w:rsidRDefault="007402C9" w:rsidP="007402C9">
      <w:pPr>
        <w:pStyle w:val="ae"/>
        <w:jc w:val="left"/>
      </w:pPr>
    </w:p>
    <w:sectPr w:rsidR="007402C9" w:rsidRPr="007402C9" w:rsidSect="007402C9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922A" w14:textId="77777777" w:rsidR="00B1728F" w:rsidRDefault="00B1728F" w:rsidP="0009604D">
      <w:r>
        <w:separator/>
      </w:r>
    </w:p>
  </w:endnote>
  <w:endnote w:type="continuationSeparator" w:id="0">
    <w:p w14:paraId="3B64EC59" w14:textId="77777777" w:rsidR="00B1728F" w:rsidRDefault="00B1728F" w:rsidP="000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CEEF" w14:textId="77777777" w:rsidR="00B1728F" w:rsidRDefault="00B1728F" w:rsidP="0009604D">
      <w:r>
        <w:separator/>
      </w:r>
    </w:p>
  </w:footnote>
  <w:footnote w:type="continuationSeparator" w:id="0">
    <w:p w14:paraId="73BF7239" w14:textId="77777777" w:rsidR="00B1728F" w:rsidRDefault="00B1728F" w:rsidP="000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A7"/>
    <w:rsid w:val="00047E01"/>
    <w:rsid w:val="0009604D"/>
    <w:rsid w:val="000C0706"/>
    <w:rsid w:val="00134CFF"/>
    <w:rsid w:val="001A6241"/>
    <w:rsid w:val="001F237C"/>
    <w:rsid w:val="002B1453"/>
    <w:rsid w:val="002B2A2B"/>
    <w:rsid w:val="003A5EFC"/>
    <w:rsid w:val="003A66F8"/>
    <w:rsid w:val="00436CC6"/>
    <w:rsid w:val="004C4FBC"/>
    <w:rsid w:val="004F18D7"/>
    <w:rsid w:val="00705D49"/>
    <w:rsid w:val="007402C9"/>
    <w:rsid w:val="009A03E3"/>
    <w:rsid w:val="00A73B8C"/>
    <w:rsid w:val="00B1728F"/>
    <w:rsid w:val="00B519EA"/>
    <w:rsid w:val="00C966EC"/>
    <w:rsid w:val="00CE24A3"/>
    <w:rsid w:val="00D40280"/>
    <w:rsid w:val="00D96D77"/>
    <w:rsid w:val="00DC72A7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5C053"/>
  <w15:chartTrackingRefBased/>
  <w15:docId w15:val="{D36C0ECC-226C-499C-A8DB-8DE03C70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70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070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6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604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9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604D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CE24A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24A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9A03E3"/>
    <w:pPr>
      <w:jc w:val="center"/>
    </w:pPr>
    <w:rPr>
      <w:rFonts w:ascii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9A03E3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A03E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9A03E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nanb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大阪難病研究財団</cp:lastModifiedBy>
  <cp:revision>9</cp:revision>
  <cp:lastPrinted>2018-05-11T03:30:00Z</cp:lastPrinted>
  <dcterms:created xsi:type="dcterms:W3CDTF">2020-09-24T02:44:00Z</dcterms:created>
  <dcterms:modified xsi:type="dcterms:W3CDTF">2021-11-05T01:39:00Z</dcterms:modified>
</cp:coreProperties>
</file>