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DB3C2" w14:textId="605EA449" w:rsidR="00FC780A" w:rsidRPr="00114320" w:rsidRDefault="00FC780A" w:rsidP="00114320">
      <w:pPr>
        <w:pStyle w:val="a5"/>
        <w:jc w:val="left"/>
      </w:pPr>
      <w:r w:rsidRPr="00C41728">
        <w:rPr>
          <w:rFonts w:hint="eastAsia"/>
          <w:sz w:val="22"/>
        </w:rPr>
        <w:t>公益財団法人大阪難病研究財団</w:t>
      </w:r>
      <w:r w:rsidR="00C41728">
        <w:rPr>
          <w:rFonts w:hint="eastAsia"/>
          <w:sz w:val="22"/>
        </w:rPr>
        <w:t xml:space="preserve">　</w:t>
      </w:r>
      <w:r w:rsidRPr="00C41728">
        <w:rPr>
          <w:rFonts w:hint="eastAsia"/>
          <w:sz w:val="22"/>
        </w:rPr>
        <w:t>御中</w:t>
      </w:r>
    </w:p>
    <w:p w14:paraId="51DB6737" w14:textId="583D810F" w:rsidR="00176403" w:rsidRDefault="00176403" w:rsidP="00FC780A">
      <w:pPr>
        <w:jc w:val="left"/>
        <w:rPr>
          <w:sz w:val="24"/>
        </w:rPr>
      </w:pPr>
    </w:p>
    <w:p w14:paraId="4A8CF9F6" w14:textId="77777777" w:rsidR="00114320" w:rsidRDefault="00114320" w:rsidP="00FC780A">
      <w:pPr>
        <w:jc w:val="left"/>
        <w:rPr>
          <w:sz w:val="24"/>
        </w:rPr>
      </w:pPr>
    </w:p>
    <w:p w14:paraId="69138930" w14:textId="77869AF2" w:rsidR="00B00B8D" w:rsidRPr="00176403" w:rsidRDefault="00B00B8D" w:rsidP="00B00B8D">
      <w:pPr>
        <w:spacing w:line="420" w:lineRule="exact"/>
        <w:jc w:val="center"/>
        <w:rPr>
          <w:sz w:val="24"/>
        </w:rPr>
      </w:pPr>
      <w:r w:rsidRPr="00176403">
        <w:rPr>
          <w:rFonts w:hint="eastAsia"/>
          <w:sz w:val="24"/>
        </w:rPr>
        <w:t>助成金</w:t>
      </w:r>
      <w:r w:rsidR="0000722E" w:rsidRPr="00176403">
        <w:rPr>
          <w:rFonts w:hint="eastAsia"/>
          <w:sz w:val="24"/>
        </w:rPr>
        <w:t>研究成果報告書</w:t>
      </w:r>
      <w:r w:rsidR="00114320">
        <w:rPr>
          <w:rFonts w:hint="eastAsia"/>
          <w:sz w:val="24"/>
        </w:rPr>
        <w:t>／事業成果報告書</w:t>
      </w:r>
    </w:p>
    <w:p w14:paraId="2D82D8F8" w14:textId="226D9C1A" w:rsidR="00290B97" w:rsidRDefault="00B1776A" w:rsidP="00B00B8D">
      <w:pPr>
        <w:spacing w:line="420" w:lineRule="exact"/>
        <w:jc w:val="center"/>
        <w:rPr>
          <w:sz w:val="24"/>
        </w:rPr>
      </w:pPr>
      <w:r w:rsidRPr="00176403">
        <w:rPr>
          <w:rFonts w:hint="eastAsia"/>
          <w:sz w:val="24"/>
        </w:rPr>
        <w:t>Web</w:t>
      </w:r>
      <w:r w:rsidRPr="00176403">
        <w:rPr>
          <w:rFonts w:hint="eastAsia"/>
          <w:sz w:val="24"/>
        </w:rPr>
        <w:t>サイト掲載</w:t>
      </w:r>
      <w:r w:rsidR="00C4575E" w:rsidRPr="00176403">
        <w:rPr>
          <w:rFonts w:hint="eastAsia"/>
          <w:sz w:val="24"/>
        </w:rPr>
        <w:t>に関する同意</w:t>
      </w:r>
      <w:r w:rsidRPr="00176403">
        <w:rPr>
          <w:rFonts w:hint="eastAsia"/>
          <w:sz w:val="24"/>
        </w:rPr>
        <w:t>書</w:t>
      </w:r>
    </w:p>
    <w:p w14:paraId="225FAD13" w14:textId="39B25D66" w:rsidR="00114320" w:rsidRDefault="00114320" w:rsidP="008D3471">
      <w:pPr>
        <w:ind w:firstLineChars="100" w:firstLine="220"/>
        <w:rPr>
          <w:sz w:val="22"/>
        </w:rPr>
      </w:pPr>
    </w:p>
    <w:p w14:paraId="0AB5ED2C" w14:textId="77777777" w:rsidR="00EF5231" w:rsidRDefault="00EF5231" w:rsidP="008D3471">
      <w:pPr>
        <w:ind w:firstLineChars="100" w:firstLine="220"/>
        <w:rPr>
          <w:sz w:val="22"/>
        </w:rPr>
      </w:pPr>
    </w:p>
    <w:p w14:paraId="36FA8C07" w14:textId="61D47292" w:rsidR="00114320" w:rsidRDefault="0000722E" w:rsidP="0011432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貴</w:t>
      </w:r>
      <w:r w:rsidR="00E15117">
        <w:rPr>
          <w:rFonts w:hint="eastAsia"/>
          <w:sz w:val="22"/>
        </w:rPr>
        <w:t>財団</w:t>
      </w:r>
      <w:r>
        <w:rPr>
          <w:rFonts w:hint="eastAsia"/>
          <w:sz w:val="22"/>
        </w:rPr>
        <w:t>に提出した</w:t>
      </w:r>
      <w:r w:rsidR="008D3471">
        <w:rPr>
          <w:rFonts w:hint="eastAsia"/>
          <w:sz w:val="22"/>
        </w:rPr>
        <w:t>助成金</w:t>
      </w:r>
      <w:r>
        <w:rPr>
          <w:rFonts w:hint="eastAsia"/>
          <w:sz w:val="22"/>
        </w:rPr>
        <w:t>研究成果報告書</w:t>
      </w:r>
      <w:r w:rsidR="00114320">
        <w:rPr>
          <w:rFonts w:hint="eastAsia"/>
          <w:sz w:val="22"/>
        </w:rPr>
        <w:t>／事業成果報告書</w:t>
      </w:r>
      <w:r w:rsidR="00596DD9">
        <w:rPr>
          <w:rFonts w:hint="eastAsia"/>
          <w:sz w:val="22"/>
        </w:rPr>
        <w:t>に関して</w:t>
      </w:r>
      <w:r w:rsidR="00A33CEC">
        <w:rPr>
          <w:rFonts w:hint="eastAsia"/>
          <w:sz w:val="22"/>
        </w:rPr>
        <w:t>、下記内容および</w:t>
      </w:r>
      <w:r w:rsidR="009E62CC" w:rsidRPr="00C41728">
        <w:rPr>
          <w:rFonts w:hint="eastAsia"/>
          <w:sz w:val="22"/>
        </w:rPr>
        <w:t>「公益財団法人大阪難病研究財団」の</w:t>
      </w:r>
      <w:r w:rsidR="009E62CC" w:rsidRPr="00C41728">
        <w:rPr>
          <w:rFonts w:hint="eastAsia"/>
          <w:sz w:val="22"/>
        </w:rPr>
        <w:t>Web</w:t>
      </w:r>
      <w:r w:rsidR="009E62CC" w:rsidRPr="00C41728">
        <w:rPr>
          <w:rFonts w:hint="eastAsia"/>
          <w:sz w:val="22"/>
        </w:rPr>
        <w:t>サイトに</w:t>
      </w:r>
      <w:r w:rsidR="00A33CEC">
        <w:rPr>
          <w:rFonts w:hint="eastAsia"/>
          <w:sz w:val="22"/>
        </w:rPr>
        <w:t>掲載することに</w:t>
      </w:r>
      <w:r w:rsidR="00C4575E">
        <w:rPr>
          <w:rFonts w:hint="eastAsia"/>
          <w:sz w:val="22"/>
        </w:rPr>
        <w:t>同意します。</w:t>
      </w:r>
    </w:p>
    <w:p w14:paraId="1BBB427C" w14:textId="77777777" w:rsidR="00114320" w:rsidRDefault="00114320" w:rsidP="00114320">
      <w:pPr>
        <w:ind w:firstLineChars="100" w:firstLine="220"/>
        <w:jc w:val="left"/>
        <w:rPr>
          <w:sz w:val="22"/>
        </w:rPr>
      </w:pPr>
    </w:p>
    <w:p w14:paraId="26929677" w14:textId="5724B9D9" w:rsidR="00114320" w:rsidRDefault="00114320" w:rsidP="00114320">
      <w:pPr>
        <w:pStyle w:val="a7"/>
      </w:pPr>
      <w:r>
        <w:rPr>
          <w:rFonts w:hint="eastAsia"/>
        </w:rPr>
        <w:t>記</w:t>
      </w:r>
    </w:p>
    <w:p w14:paraId="60A322BA" w14:textId="77777777" w:rsidR="00114320" w:rsidRDefault="00114320" w:rsidP="00114320">
      <w:pPr>
        <w:spacing w:line="300" w:lineRule="exact"/>
        <w:ind w:leftChars="250" w:left="525" w:rightChars="250" w:right="525"/>
      </w:pPr>
      <w:r>
        <w:rPr>
          <w:rFonts w:hint="eastAsia"/>
        </w:rPr>
        <w:t>１　掲載目的</w:t>
      </w:r>
    </w:p>
    <w:p w14:paraId="6D782F0E" w14:textId="77777777" w:rsidR="00114320" w:rsidRDefault="00114320" w:rsidP="00114320">
      <w:pPr>
        <w:spacing w:line="300" w:lineRule="exact"/>
        <w:ind w:leftChars="400" w:left="840" w:rightChars="250" w:right="525"/>
      </w:pPr>
      <w:r>
        <w:rPr>
          <w:rFonts w:hint="eastAsia"/>
        </w:rPr>
        <w:t>情報を必要とする多くの方々にご覧いただけるよう、提出いただいた研究成果報告書を</w:t>
      </w:r>
      <w:r>
        <w:rPr>
          <w:rFonts w:hint="eastAsia"/>
        </w:rPr>
        <w:t>Web</w:t>
      </w:r>
      <w:r>
        <w:rPr>
          <w:rFonts w:hint="eastAsia"/>
        </w:rPr>
        <w:t>サイトへ掲載いたします。</w:t>
      </w:r>
    </w:p>
    <w:p w14:paraId="36B22519" w14:textId="77777777" w:rsidR="00114320" w:rsidRDefault="00114320" w:rsidP="00114320">
      <w:pPr>
        <w:spacing w:line="300" w:lineRule="exact"/>
        <w:ind w:leftChars="250" w:left="525" w:rightChars="250" w:right="525"/>
      </w:pPr>
    </w:p>
    <w:p w14:paraId="6B45F10B" w14:textId="77777777" w:rsidR="00114320" w:rsidRDefault="00114320" w:rsidP="00114320">
      <w:pPr>
        <w:spacing w:line="300" w:lineRule="exact"/>
        <w:ind w:leftChars="250" w:left="525" w:rightChars="250" w:right="525"/>
      </w:pPr>
      <w:r>
        <w:rPr>
          <w:rFonts w:hint="eastAsia"/>
        </w:rPr>
        <w:t>２　掲載する内容</w:t>
      </w:r>
    </w:p>
    <w:p w14:paraId="753D1F57" w14:textId="267B5CA9" w:rsidR="00114320" w:rsidRDefault="00114320" w:rsidP="00114320">
      <w:pPr>
        <w:spacing w:line="300" w:lineRule="exact"/>
        <w:ind w:leftChars="400" w:left="840" w:rightChars="250" w:right="525"/>
      </w:pPr>
      <w:r>
        <w:rPr>
          <w:rFonts w:hint="eastAsia"/>
        </w:rPr>
        <w:t>助成番号、研究課題名、研究代表者氏名、所属機関及び部署（</w:t>
      </w:r>
      <w:r w:rsidR="00682B80">
        <w:rPr>
          <w:rFonts w:hint="eastAsia"/>
        </w:rPr>
        <w:t>原則</w:t>
      </w:r>
      <w:r>
        <w:rPr>
          <w:rFonts w:hint="eastAsia"/>
        </w:rPr>
        <w:t>応募時）、研究成果報告書（</w:t>
      </w:r>
      <w:r>
        <w:rPr>
          <w:rFonts w:hint="eastAsia"/>
        </w:rPr>
        <w:t>PDF</w:t>
      </w:r>
      <w:r>
        <w:rPr>
          <w:rFonts w:hint="eastAsia"/>
        </w:rPr>
        <w:t>）※</w:t>
      </w:r>
      <w:r>
        <w:rPr>
          <w:rFonts w:hint="eastAsia"/>
        </w:rPr>
        <w:t>Web</w:t>
      </w:r>
      <w:r>
        <w:rPr>
          <w:rFonts w:hint="eastAsia"/>
        </w:rPr>
        <w:t>掲載用を含む</w:t>
      </w:r>
    </w:p>
    <w:p w14:paraId="44E83F9F" w14:textId="77777777" w:rsidR="00114320" w:rsidRDefault="00114320" w:rsidP="00114320">
      <w:pPr>
        <w:spacing w:line="300" w:lineRule="exact"/>
        <w:ind w:leftChars="250" w:left="525" w:rightChars="250" w:right="525"/>
      </w:pPr>
    </w:p>
    <w:p w14:paraId="1CDD89B6" w14:textId="77777777" w:rsidR="00114320" w:rsidRDefault="00114320" w:rsidP="00114320">
      <w:pPr>
        <w:spacing w:line="300" w:lineRule="exact"/>
        <w:ind w:leftChars="250" w:left="525" w:rightChars="250" w:right="525"/>
      </w:pPr>
      <w:r>
        <w:rPr>
          <w:rFonts w:hint="eastAsia"/>
        </w:rPr>
        <w:t>３　掲載する場所</w:t>
      </w:r>
    </w:p>
    <w:p w14:paraId="3F2E8077" w14:textId="1A6379D9" w:rsidR="00C4575E" w:rsidRDefault="00114320" w:rsidP="00114320">
      <w:pPr>
        <w:spacing w:line="300" w:lineRule="exact"/>
        <w:ind w:leftChars="400" w:left="840" w:rightChars="250" w:right="525"/>
      </w:pPr>
      <w:r>
        <w:rPr>
          <w:rFonts w:hint="eastAsia"/>
        </w:rPr>
        <w:t>公益財団法人大阪難病研究財団</w:t>
      </w:r>
      <w:r>
        <w:rPr>
          <w:rFonts w:hint="eastAsia"/>
        </w:rPr>
        <w:t>Web</w:t>
      </w:r>
      <w:r>
        <w:rPr>
          <w:rFonts w:hint="eastAsia"/>
        </w:rPr>
        <w:t>サイト上（</w:t>
      </w:r>
      <w:hyperlink r:id="rId7" w:history="1">
        <w:r w:rsidRPr="00206829">
          <w:rPr>
            <w:rStyle w:val="aa"/>
          </w:rPr>
          <w:t>https://nanbyo.or.jp/</w:t>
        </w:r>
      </w:hyperlink>
      <w:r>
        <w:rPr>
          <w:rFonts w:hint="eastAsia"/>
        </w:rPr>
        <w:t>）</w:t>
      </w:r>
    </w:p>
    <w:p w14:paraId="5D81A846" w14:textId="615CF9A4" w:rsidR="00114320" w:rsidRPr="00114320" w:rsidRDefault="00A33CEC" w:rsidP="00114320">
      <w:pPr>
        <w:spacing w:line="300" w:lineRule="exact"/>
        <w:ind w:leftChars="400" w:left="840" w:rightChars="250" w:right="525"/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p w14:paraId="798B8762" w14:textId="4E924AA0" w:rsidR="00AF4E87" w:rsidRDefault="00AF4E87" w:rsidP="00EF5231">
      <w:pPr>
        <w:spacing w:line="140" w:lineRule="exact"/>
        <w:rPr>
          <w:sz w:val="22"/>
        </w:rPr>
      </w:pPr>
    </w:p>
    <w:tbl>
      <w:tblPr>
        <w:tblStyle w:val="ad"/>
        <w:tblpPr w:leftFromText="142" w:rightFromText="142" w:vertAnchor="text" w:horzAnchor="margin" w:tblpXSpec="center" w:tblpY="4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5386"/>
      </w:tblGrid>
      <w:tr w:rsidR="00EF5231" w:rsidRPr="00D25150" w14:paraId="52F9F67E" w14:textId="77777777" w:rsidTr="00EF5231">
        <w:trPr>
          <w:trHeight w:val="274"/>
        </w:trPr>
        <w:tc>
          <w:tcPr>
            <w:tcW w:w="2122" w:type="dxa"/>
            <w:vAlign w:val="center"/>
          </w:tcPr>
          <w:p w14:paraId="4C256C85" w14:textId="77777777" w:rsidR="00EF5231" w:rsidRPr="00D25150" w:rsidRDefault="00EF5231" w:rsidP="00EF5231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D25150">
              <w:rPr>
                <w:rFonts w:asciiTheme="minorEastAsia" w:hAnsiTheme="minorEastAsia" w:hint="eastAsia"/>
                <w:sz w:val="22"/>
              </w:rPr>
              <w:t>提出日</w:t>
            </w:r>
          </w:p>
        </w:tc>
        <w:tc>
          <w:tcPr>
            <w:tcW w:w="5386" w:type="dxa"/>
            <w:vAlign w:val="center"/>
          </w:tcPr>
          <w:p w14:paraId="52C10C19" w14:textId="77777777" w:rsidR="00EF5231" w:rsidRPr="00D25150" w:rsidRDefault="00EF5231" w:rsidP="00EF5231">
            <w:pPr>
              <w:spacing w:line="360" w:lineRule="auto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D25150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D25150">
              <w:rPr>
                <w:rFonts w:asciiTheme="minorEastAsia" w:hAnsiTheme="minorEastAsia" w:hint="eastAsia"/>
                <w:sz w:val="22"/>
              </w:rPr>
              <w:t xml:space="preserve">　　年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25150">
              <w:rPr>
                <w:rFonts w:asciiTheme="minorEastAsia" w:hAnsiTheme="minorEastAsia" w:hint="eastAsia"/>
                <w:sz w:val="22"/>
              </w:rPr>
              <w:t xml:space="preserve">　月　　　日</w:t>
            </w:r>
          </w:p>
        </w:tc>
      </w:tr>
      <w:tr w:rsidR="00EF5231" w:rsidRPr="00D25150" w14:paraId="448B7689" w14:textId="77777777" w:rsidTr="00EF5231">
        <w:trPr>
          <w:trHeight w:val="274"/>
        </w:trPr>
        <w:tc>
          <w:tcPr>
            <w:tcW w:w="2122" w:type="dxa"/>
            <w:vAlign w:val="center"/>
          </w:tcPr>
          <w:p w14:paraId="5A7230B0" w14:textId="77777777" w:rsidR="00EF5231" w:rsidRDefault="00EF5231" w:rsidP="00EF5231">
            <w:pPr>
              <w:jc w:val="center"/>
              <w:rPr>
                <w:rFonts w:asciiTheme="minorEastAsia" w:hAnsiTheme="minorEastAsia"/>
                <w:sz w:val="22"/>
              </w:rPr>
            </w:pPr>
            <w:r w:rsidRPr="00D25150">
              <w:rPr>
                <w:rFonts w:asciiTheme="minorEastAsia" w:hAnsiTheme="minorEastAsia" w:hint="eastAsia"/>
                <w:sz w:val="22"/>
              </w:rPr>
              <w:t>助成種別</w:t>
            </w:r>
          </w:p>
          <w:p w14:paraId="69C2C5DF" w14:textId="77777777" w:rsidR="00EF5231" w:rsidRDefault="00EF5231" w:rsidP="00EF5231">
            <w:pPr>
              <w:spacing w:line="280" w:lineRule="exact"/>
              <w:jc w:val="center"/>
              <w:rPr>
                <w:rFonts w:asciiTheme="minorEastAsia" w:hAnsiTheme="minorEastAsia"/>
                <w:sz w:val="16"/>
              </w:rPr>
            </w:pPr>
            <w:r w:rsidRPr="00D25150">
              <w:rPr>
                <w:rFonts w:asciiTheme="minorEastAsia" w:hAnsiTheme="minorEastAsia" w:hint="eastAsia"/>
                <w:sz w:val="16"/>
              </w:rPr>
              <w:t>※該当するものに</w:t>
            </w:r>
          </w:p>
          <w:p w14:paraId="702DF877" w14:textId="77777777" w:rsidR="00EF5231" w:rsidRPr="00D25150" w:rsidRDefault="00EF5231" w:rsidP="00EF5231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D25150">
              <w:rPr>
                <w:rFonts w:asciiTheme="minorEastAsia" w:hAnsiTheme="minorEastAsia" w:hint="eastAsia"/>
                <w:sz w:val="16"/>
              </w:rPr>
              <w:t>☑してください</w:t>
            </w:r>
          </w:p>
        </w:tc>
        <w:tc>
          <w:tcPr>
            <w:tcW w:w="5386" w:type="dxa"/>
            <w:vAlign w:val="center"/>
          </w:tcPr>
          <w:p w14:paraId="2EA1E21F" w14:textId="77777777" w:rsidR="00EF5231" w:rsidRDefault="00EF5231" w:rsidP="00EF5231">
            <w:pPr>
              <w:spacing w:line="360" w:lineRule="auto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□医学研究助成　　□国際交流助成</w:t>
            </w:r>
          </w:p>
          <w:p w14:paraId="136C8087" w14:textId="77777777" w:rsidR="00EF5231" w:rsidRPr="00D25150" w:rsidRDefault="00EF5231" w:rsidP="00EF5231">
            <w:pPr>
              <w:spacing w:line="360" w:lineRule="auto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□知識の普及啓発事業</w:t>
            </w:r>
          </w:p>
        </w:tc>
      </w:tr>
      <w:tr w:rsidR="00EF5231" w:rsidRPr="00D25150" w14:paraId="2E998538" w14:textId="77777777" w:rsidTr="00EF5231">
        <w:trPr>
          <w:trHeight w:val="274"/>
        </w:trPr>
        <w:tc>
          <w:tcPr>
            <w:tcW w:w="2122" w:type="dxa"/>
            <w:vAlign w:val="center"/>
          </w:tcPr>
          <w:p w14:paraId="0A93A438" w14:textId="77777777" w:rsidR="00EF5231" w:rsidRDefault="00EF5231" w:rsidP="00EF523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助成番号</w:t>
            </w:r>
          </w:p>
          <w:p w14:paraId="7D34C7E2" w14:textId="3DC2EE94" w:rsidR="00EF5231" w:rsidRPr="00D25150" w:rsidRDefault="00EF5231" w:rsidP="00EF523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8"/>
              </w:rPr>
              <w:t>（</w:t>
            </w:r>
            <w:r w:rsidRPr="00EF5231">
              <w:rPr>
                <w:rFonts w:asciiTheme="minorEastAsia" w:hAnsiTheme="minorEastAsia" w:hint="eastAsia"/>
                <w:sz w:val="18"/>
              </w:rPr>
              <w:t>例：27-2-1</w:t>
            </w:r>
            <w:r>
              <w:rPr>
                <w:rFonts w:asciiTheme="minorEastAsia" w:hAnsiTheme="minorEastAsia" w:hint="eastAsia"/>
                <w:sz w:val="18"/>
              </w:rPr>
              <w:t>）</w:t>
            </w:r>
          </w:p>
        </w:tc>
        <w:tc>
          <w:tcPr>
            <w:tcW w:w="5386" w:type="dxa"/>
            <w:vAlign w:val="center"/>
          </w:tcPr>
          <w:p w14:paraId="6CE52A6D" w14:textId="57E34458" w:rsidR="00EF5231" w:rsidRDefault="00EF5231" w:rsidP="00EF5231">
            <w:pPr>
              <w:spacing w:line="360" w:lineRule="auto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F5231" w:rsidRPr="00D25150" w14:paraId="4FC2D1E5" w14:textId="77777777" w:rsidTr="00EF5231">
        <w:trPr>
          <w:trHeight w:val="861"/>
        </w:trPr>
        <w:tc>
          <w:tcPr>
            <w:tcW w:w="2122" w:type="dxa"/>
            <w:vAlign w:val="center"/>
          </w:tcPr>
          <w:p w14:paraId="354F4827" w14:textId="77777777" w:rsidR="00EF5231" w:rsidRPr="00D25150" w:rsidRDefault="00EF5231" w:rsidP="00EF5231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D25150">
              <w:rPr>
                <w:rFonts w:asciiTheme="minorEastAsia" w:hAnsiTheme="minorEastAsia" w:hint="eastAsia"/>
                <w:sz w:val="22"/>
              </w:rPr>
              <w:t>所　属</w:t>
            </w:r>
          </w:p>
        </w:tc>
        <w:tc>
          <w:tcPr>
            <w:tcW w:w="5386" w:type="dxa"/>
            <w:vAlign w:val="center"/>
          </w:tcPr>
          <w:p w14:paraId="5C1BA438" w14:textId="77777777" w:rsidR="00EF5231" w:rsidRDefault="00EF5231" w:rsidP="00EF5231">
            <w:pPr>
              <w:spacing w:line="360" w:lineRule="auto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  <w:p w14:paraId="3D8FC69A" w14:textId="34301776" w:rsidR="00EF5231" w:rsidRPr="00D25150" w:rsidRDefault="00EF5231" w:rsidP="00EF5231">
            <w:pPr>
              <w:spacing w:line="360" w:lineRule="auto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F5231" w:rsidRPr="00D25150" w14:paraId="6F8B6FF5" w14:textId="77777777" w:rsidTr="00EF5231">
        <w:trPr>
          <w:trHeight w:val="784"/>
        </w:trPr>
        <w:tc>
          <w:tcPr>
            <w:tcW w:w="2122" w:type="dxa"/>
            <w:vAlign w:val="center"/>
          </w:tcPr>
          <w:p w14:paraId="7FFB10C2" w14:textId="77777777" w:rsidR="00EF5231" w:rsidRPr="00D25150" w:rsidRDefault="00EF5231" w:rsidP="00EF5231">
            <w:pPr>
              <w:jc w:val="center"/>
              <w:rPr>
                <w:rFonts w:asciiTheme="minorEastAsia" w:hAnsiTheme="minorEastAsia"/>
                <w:sz w:val="22"/>
              </w:rPr>
            </w:pPr>
            <w:r w:rsidRPr="00D25150">
              <w:rPr>
                <w:rFonts w:asciiTheme="minorEastAsia" w:hAnsiTheme="minorEastAsia" w:hint="eastAsia"/>
                <w:sz w:val="22"/>
              </w:rPr>
              <w:t>研究代表者氏名</w:t>
            </w:r>
          </w:p>
          <w:p w14:paraId="5DBEE91F" w14:textId="77777777" w:rsidR="00EF5231" w:rsidRPr="00D25150" w:rsidRDefault="00EF5231" w:rsidP="00EF5231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EF5231">
              <w:rPr>
                <w:rFonts w:asciiTheme="minorEastAsia" w:hAnsiTheme="minorEastAsia" w:hint="eastAsia"/>
                <w:sz w:val="18"/>
              </w:rPr>
              <w:t>（自署）</w:t>
            </w:r>
          </w:p>
        </w:tc>
        <w:tc>
          <w:tcPr>
            <w:tcW w:w="5386" w:type="dxa"/>
            <w:vAlign w:val="center"/>
          </w:tcPr>
          <w:p w14:paraId="000233D7" w14:textId="4A8F6681" w:rsidR="00EF5231" w:rsidRPr="00D25150" w:rsidRDefault="00EF5231" w:rsidP="00EF5231">
            <w:pPr>
              <w:spacing w:line="360" w:lineRule="auto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F5231" w:rsidRPr="00D25150" w14:paraId="2A4BE134" w14:textId="77777777" w:rsidTr="00EF5231">
        <w:trPr>
          <w:trHeight w:val="510"/>
        </w:trPr>
        <w:tc>
          <w:tcPr>
            <w:tcW w:w="2122" w:type="dxa"/>
            <w:vAlign w:val="center"/>
          </w:tcPr>
          <w:p w14:paraId="3074188D" w14:textId="7DD2DF77" w:rsidR="00EF5231" w:rsidRPr="00D25150" w:rsidRDefault="00EF5231" w:rsidP="00596DD9">
            <w:pPr>
              <w:jc w:val="center"/>
              <w:rPr>
                <w:rFonts w:asciiTheme="minorEastAsia" w:hAnsiTheme="minorEastAsia"/>
                <w:sz w:val="22"/>
              </w:rPr>
            </w:pPr>
            <w:r w:rsidRPr="00D25150">
              <w:rPr>
                <w:rFonts w:asciiTheme="minorEastAsia" w:hAnsiTheme="minorEastAsia" w:hint="eastAsia"/>
                <w:sz w:val="22"/>
              </w:rPr>
              <w:t>連絡先</w:t>
            </w: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386" w:type="dxa"/>
            <w:vAlign w:val="center"/>
          </w:tcPr>
          <w:p w14:paraId="70DEB17C" w14:textId="1F7BDCCC" w:rsidR="00EF5231" w:rsidRPr="00D25150" w:rsidRDefault="00EF5231" w:rsidP="00EF5231">
            <w:pPr>
              <w:spacing w:line="360" w:lineRule="auto"/>
              <w:ind w:firstLineChars="100" w:firstLine="221"/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EF5231" w:rsidRPr="00D25150" w14:paraId="2D44ADE7" w14:textId="77777777" w:rsidTr="00EF5231">
        <w:trPr>
          <w:trHeight w:val="510"/>
        </w:trPr>
        <w:tc>
          <w:tcPr>
            <w:tcW w:w="2122" w:type="dxa"/>
            <w:vAlign w:val="center"/>
          </w:tcPr>
          <w:p w14:paraId="3C0B44CF" w14:textId="77777777" w:rsidR="00EF5231" w:rsidRPr="00D25150" w:rsidRDefault="00EF5231" w:rsidP="00EF5231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D25150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5386" w:type="dxa"/>
            <w:vAlign w:val="center"/>
          </w:tcPr>
          <w:p w14:paraId="175B8687" w14:textId="77777777" w:rsidR="00EF5231" w:rsidRPr="00D25150" w:rsidRDefault="00EF5231" w:rsidP="00EF5231">
            <w:pPr>
              <w:spacing w:line="360" w:lineRule="auto"/>
              <w:ind w:firstLineChars="100" w:firstLine="221"/>
              <w:jc w:val="left"/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14:paraId="6A55E49A" w14:textId="0CF5640B" w:rsidR="00EB735B" w:rsidRDefault="00682B80" w:rsidP="00044FCC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C2FE260" wp14:editId="579068D2">
                <wp:simplePos x="0" y="0"/>
                <wp:positionH relativeFrom="margin">
                  <wp:align>right</wp:align>
                </wp:positionH>
                <wp:positionV relativeFrom="paragraph">
                  <wp:posOffset>3926840</wp:posOffset>
                </wp:positionV>
                <wp:extent cx="5467350" cy="371475"/>
                <wp:effectExtent l="0" t="0" r="3810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0" cy="371475"/>
                          <a:chOff x="-66675" y="0"/>
                          <a:chExt cx="5467350" cy="371475"/>
                        </a:xfrm>
                      </wpg:grpSpPr>
                      <wps:wsp>
                        <wps:cNvPr id="5" name="直線コネクタ 5"/>
                        <wps:cNvCnPr/>
                        <wps:spPr>
                          <a:xfrm>
                            <a:off x="0" y="0"/>
                            <a:ext cx="5400675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-66675" y="0"/>
                            <a:ext cx="1152525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E9F8EF" w14:textId="77777777" w:rsidR="003A1E02" w:rsidRPr="003A1E02" w:rsidRDefault="000D0972">
                              <w:pPr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808080" w:themeColor="background1" w:themeShade="80"/>
                                  <w:sz w:val="18"/>
                                </w:rPr>
                                <w:t>※</w:t>
                              </w:r>
                              <w:r w:rsidR="003A1E02" w:rsidRPr="003A1E02">
                                <w:rPr>
                                  <w:rFonts w:hint="eastAsia"/>
                                  <w:color w:val="808080" w:themeColor="background1" w:themeShade="80"/>
                                  <w:sz w:val="18"/>
                                </w:rPr>
                                <w:t>事務局使用欄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2FE260" id="グループ化 2" o:spid="_x0000_s1026" style="position:absolute;margin-left:379.3pt;margin-top:309.2pt;width:430.5pt;height:29.25pt;z-index:251664384;mso-position-horizontal:right;mso-position-horizontal-relative:margin;mso-width-relative:margin;mso-height-relative:margin" coordorigin="-666" coordsize="54673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">
                <v:line id="直線コネクタ 5" o:spid="_x0000_s1027" style="position:absolute;visibility:visible;mso-wrap-style:square" from="0,0" to="5400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" strokecolor="#7f7f7f [1612]" strokeweight=".2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8" type="#_x0000_t202" style="position:absolute;left:-666;width:11524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75E9F8EF" w14:textId="77777777" w:rsidR="003A1E02" w:rsidRPr="003A1E02" w:rsidRDefault="000D0972">
                        <w:pPr>
                          <w:rPr>
                            <w:color w:val="808080" w:themeColor="background1" w:themeShade="80"/>
                            <w:sz w:val="18"/>
                          </w:rPr>
                        </w:pPr>
                        <w:r>
                          <w:rPr>
                            <w:rFonts w:hint="eastAsia"/>
                            <w:color w:val="808080" w:themeColor="background1" w:themeShade="80"/>
                            <w:sz w:val="18"/>
                          </w:rPr>
                          <w:t>※</w:t>
                        </w:r>
                        <w:r w:rsidR="003A1E02" w:rsidRPr="003A1E02">
                          <w:rPr>
                            <w:rFonts w:hint="eastAsia"/>
                            <w:color w:val="808080" w:themeColor="background1" w:themeShade="80"/>
                            <w:sz w:val="18"/>
                          </w:rPr>
                          <w:t>事務局使用欄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F5231">
        <w:rPr>
          <w:rFonts w:hint="eastAsia"/>
          <w:noProof/>
          <w:sz w:val="22"/>
        </w:rPr>
        <w:t xml:space="preserve"> </w:t>
      </w:r>
      <w:bookmarkStart w:id="0" w:name="_GoBack"/>
      <w:bookmarkEnd w:id="0"/>
    </w:p>
    <w:sectPr w:rsidR="00EB735B" w:rsidSect="008020C8">
      <w:pgSz w:w="11906" w:h="16838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DC706" w14:textId="77777777" w:rsidR="00B87CF8" w:rsidRDefault="00B87CF8" w:rsidP="001B5AA9">
      <w:r>
        <w:separator/>
      </w:r>
    </w:p>
  </w:endnote>
  <w:endnote w:type="continuationSeparator" w:id="0">
    <w:p w14:paraId="75087FEE" w14:textId="77777777" w:rsidR="00B87CF8" w:rsidRDefault="00B87CF8" w:rsidP="001B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9D206" w14:textId="77777777" w:rsidR="00B87CF8" w:rsidRDefault="00B87CF8" w:rsidP="001B5AA9">
      <w:r>
        <w:separator/>
      </w:r>
    </w:p>
  </w:footnote>
  <w:footnote w:type="continuationSeparator" w:id="0">
    <w:p w14:paraId="27E0E5AB" w14:textId="77777777" w:rsidR="00B87CF8" w:rsidRDefault="00B87CF8" w:rsidP="001B5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16C72"/>
    <w:multiLevelType w:val="hybridMultilevel"/>
    <w:tmpl w:val="24E6F55E"/>
    <w:lvl w:ilvl="0" w:tplc="426EF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97"/>
    <w:rsid w:val="0000722E"/>
    <w:rsid w:val="00025A60"/>
    <w:rsid w:val="000446E8"/>
    <w:rsid w:val="00044FCC"/>
    <w:rsid w:val="000746FF"/>
    <w:rsid w:val="00091567"/>
    <w:rsid w:val="000B5F7F"/>
    <w:rsid w:val="000D0972"/>
    <w:rsid w:val="000F7518"/>
    <w:rsid w:val="00114320"/>
    <w:rsid w:val="0015452B"/>
    <w:rsid w:val="00176403"/>
    <w:rsid w:val="001B5AA9"/>
    <w:rsid w:val="00220DF5"/>
    <w:rsid w:val="002237BB"/>
    <w:rsid w:val="002716CA"/>
    <w:rsid w:val="00290B97"/>
    <w:rsid w:val="00296CB2"/>
    <w:rsid w:val="003A1E02"/>
    <w:rsid w:val="003A78BA"/>
    <w:rsid w:val="003E7A95"/>
    <w:rsid w:val="003F67CF"/>
    <w:rsid w:val="00402B13"/>
    <w:rsid w:val="00403D3D"/>
    <w:rsid w:val="0041339B"/>
    <w:rsid w:val="00417301"/>
    <w:rsid w:val="00420ECB"/>
    <w:rsid w:val="00421BAE"/>
    <w:rsid w:val="004538BE"/>
    <w:rsid w:val="00486CAE"/>
    <w:rsid w:val="004C22A9"/>
    <w:rsid w:val="00501B37"/>
    <w:rsid w:val="00512352"/>
    <w:rsid w:val="00536F20"/>
    <w:rsid w:val="00596DD9"/>
    <w:rsid w:val="005B04B6"/>
    <w:rsid w:val="005E5949"/>
    <w:rsid w:val="005E5DB9"/>
    <w:rsid w:val="00622F9B"/>
    <w:rsid w:val="00624D4E"/>
    <w:rsid w:val="00682B80"/>
    <w:rsid w:val="006B0743"/>
    <w:rsid w:val="006D1894"/>
    <w:rsid w:val="007029B1"/>
    <w:rsid w:val="00715158"/>
    <w:rsid w:val="00775973"/>
    <w:rsid w:val="008020C8"/>
    <w:rsid w:val="0081595F"/>
    <w:rsid w:val="00847990"/>
    <w:rsid w:val="008645B8"/>
    <w:rsid w:val="008A0A3E"/>
    <w:rsid w:val="008B03BC"/>
    <w:rsid w:val="008B393B"/>
    <w:rsid w:val="008B6BB2"/>
    <w:rsid w:val="008D3471"/>
    <w:rsid w:val="008D4AF8"/>
    <w:rsid w:val="008E6B76"/>
    <w:rsid w:val="00914086"/>
    <w:rsid w:val="00930DE6"/>
    <w:rsid w:val="00966B35"/>
    <w:rsid w:val="00981317"/>
    <w:rsid w:val="00991379"/>
    <w:rsid w:val="00995C0D"/>
    <w:rsid w:val="009D073C"/>
    <w:rsid w:val="009D67D4"/>
    <w:rsid w:val="009E62CC"/>
    <w:rsid w:val="00A2678E"/>
    <w:rsid w:val="00A33CEC"/>
    <w:rsid w:val="00A449E7"/>
    <w:rsid w:val="00A65D4A"/>
    <w:rsid w:val="00A72951"/>
    <w:rsid w:val="00AA67CB"/>
    <w:rsid w:val="00AD58A4"/>
    <w:rsid w:val="00AF4E87"/>
    <w:rsid w:val="00B00B8D"/>
    <w:rsid w:val="00B05867"/>
    <w:rsid w:val="00B10745"/>
    <w:rsid w:val="00B1776A"/>
    <w:rsid w:val="00B61045"/>
    <w:rsid w:val="00B678BF"/>
    <w:rsid w:val="00B86853"/>
    <w:rsid w:val="00B87CF8"/>
    <w:rsid w:val="00BA2F57"/>
    <w:rsid w:val="00BA59C6"/>
    <w:rsid w:val="00BB55E5"/>
    <w:rsid w:val="00BB7025"/>
    <w:rsid w:val="00BC727B"/>
    <w:rsid w:val="00C11903"/>
    <w:rsid w:val="00C41728"/>
    <w:rsid w:val="00C4575E"/>
    <w:rsid w:val="00C711C7"/>
    <w:rsid w:val="00CC12D9"/>
    <w:rsid w:val="00CE3B3B"/>
    <w:rsid w:val="00D03912"/>
    <w:rsid w:val="00D062AC"/>
    <w:rsid w:val="00D115FC"/>
    <w:rsid w:val="00D25150"/>
    <w:rsid w:val="00D42D11"/>
    <w:rsid w:val="00D84EB6"/>
    <w:rsid w:val="00E008FA"/>
    <w:rsid w:val="00E15117"/>
    <w:rsid w:val="00EA4A2C"/>
    <w:rsid w:val="00EB735B"/>
    <w:rsid w:val="00EC0D15"/>
    <w:rsid w:val="00EF5231"/>
    <w:rsid w:val="00F914D4"/>
    <w:rsid w:val="00FB5C86"/>
    <w:rsid w:val="00FC780A"/>
    <w:rsid w:val="00FC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240F9"/>
  <w15:chartTrackingRefBased/>
  <w15:docId w15:val="{786A4EA7-6361-42EB-B815-532F390A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90B97"/>
  </w:style>
  <w:style w:type="character" w:customStyle="1" w:styleId="a4">
    <w:name w:val="挨拶文 (文字)"/>
    <w:basedOn w:val="a0"/>
    <w:link w:val="a3"/>
    <w:uiPriority w:val="99"/>
    <w:rsid w:val="00290B97"/>
  </w:style>
  <w:style w:type="paragraph" w:styleId="a5">
    <w:name w:val="Closing"/>
    <w:basedOn w:val="a"/>
    <w:link w:val="a6"/>
    <w:uiPriority w:val="99"/>
    <w:unhideWhenUsed/>
    <w:rsid w:val="00290B97"/>
    <w:pPr>
      <w:jc w:val="right"/>
    </w:pPr>
  </w:style>
  <w:style w:type="character" w:customStyle="1" w:styleId="a6">
    <w:name w:val="結語 (文字)"/>
    <w:basedOn w:val="a0"/>
    <w:link w:val="a5"/>
    <w:uiPriority w:val="99"/>
    <w:rsid w:val="00290B97"/>
  </w:style>
  <w:style w:type="paragraph" w:styleId="a7">
    <w:name w:val="Note Heading"/>
    <w:basedOn w:val="a"/>
    <w:next w:val="a"/>
    <w:link w:val="a8"/>
    <w:uiPriority w:val="99"/>
    <w:unhideWhenUsed/>
    <w:rsid w:val="00A449E7"/>
    <w:pPr>
      <w:jc w:val="center"/>
    </w:pPr>
  </w:style>
  <w:style w:type="character" w:customStyle="1" w:styleId="a8">
    <w:name w:val="記 (文字)"/>
    <w:basedOn w:val="a0"/>
    <w:link w:val="a7"/>
    <w:uiPriority w:val="99"/>
    <w:rsid w:val="00A449E7"/>
  </w:style>
  <w:style w:type="paragraph" w:styleId="a9">
    <w:name w:val="List Paragraph"/>
    <w:basedOn w:val="a"/>
    <w:uiPriority w:val="34"/>
    <w:qFormat/>
    <w:rsid w:val="00486CAE"/>
    <w:pPr>
      <w:ind w:leftChars="400" w:left="840"/>
    </w:pPr>
  </w:style>
  <w:style w:type="character" w:styleId="aa">
    <w:name w:val="Hyperlink"/>
    <w:basedOn w:val="a0"/>
    <w:uiPriority w:val="99"/>
    <w:unhideWhenUsed/>
    <w:rsid w:val="00486CA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86CA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0D0972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6B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1B5AA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B5AA9"/>
  </w:style>
  <w:style w:type="paragraph" w:styleId="af0">
    <w:name w:val="footer"/>
    <w:basedOn w:val="a"/>
    <w:link w:val="af1"/>
    <w:uiPriority w:val="99"/>
    <w:unhideWhenUsed/>
    <w:rsid w:val="001B5AA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B5AA9"/>
  </w:style>
  <w:style w:type="paragraph" w:styleId="af2">
    <w:name w:val="Date"/>
    <w:basedOn w:val="a"/>
    <w:next w:val="a"/>
    <w:link w:val="af3"/>
    <w:uiPriority w:val="99"/>
    <w:semiHidden/>
    <w:unhideWhenUsed/>
    <w:rsid w:val="00402B13"/>
  </w:style>
  <w:style w:type="character" w:customStyle="1" w:styleId="af3">
    <w:name w:val="日付 (文字)"/>
    <w:basedOn w:val="a0"/>
    <w:link w:val="af2"/>
    <w:uiPriority w:val="99"/>
    <w:semiHidden/>
    <w:rsid w:val="00402B13"/>
  </w:style>
  <w:style w:type="paragraph" w:styleId="af4">
    <w:name w:val="Balloon Text"/>
    <w:basedOn w:val="a"/>
    <w:link w:val="af5"/>
    <w:uiPriority w:val="99"/>
    <w:semiHidden/>
    <w:unhideWhenUsed/>
    <w:rsid w:val="000B5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0B5F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nbyo.or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6-068</dc:creator>
  <cp:keywords/>
  <dc:description/>
  <cp:lastModifiedBy>大阪難病研究財団</cp:lastModifiedBy>
  <cp:revision>55</cp:revision>
  <cp:lastPrinted>2021-11-02T01:48:00Z</cp:lastPrinted>
  <dcterms:created xsi:type="dcterms:W3CDTF">2020-09-23T04:04:00Z</dcterms:created>
  <dcterms:modified xsi:type="dcterms:W3CDTF">2021-11-05T02:11:00Z</dcterms:modified>
</cp:coreProperties>
</file>